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4" w:rsidRPr="006C16A4" w:rsidRDefault="006C16A4" w:rsidP="006C16A4">
      <w:pPr>
        <w:jc w:val="center"/>
        <w:rPr>
          <w:b/>
        </w:rPr>
      </w:pPr>
      <w:r w:rsidRPr="006C16A4">
        <w:rPr>
          <w:b/>
        </w:rPr>
        <w:t>FORMULARZ ODSTĄPIENIA OD UMOWY</w:t>
      </w:r>
    </w:p>
    <w:p w:rsidR="006C16A4" w:rsidRDefault="006C16A4"/>
    <w:p w:rsidR="006C16A4" w:rsidRDefault="006C16A4">
      <w:r w:rsidRPr="006C16A4">
        <w:rPr>
          <w:b/>
        </w:rPr>
        <w:t>Adresat</w:t>
      </w:r>
      <w:r>
        <w:t xml:space="preserve">: </w:t>
      </w:r>
      <w:proofErr w:type="spellStart"/>
      <w:r>
        <w:t>Akonet</w:t>
      </w:r>
      <w:proofErr w:type="spellEnd"/>
      <w:r>
        <w:t xml:space="preserve"> Sp. z o.o., ul. </w:t>
      </w:r>
      <w:r>
        <w:t xml:space="preserve">Konduktorska 4/1, 00-775 Warszawa </w:t>
      </w:r>
      <w:r>
        <w:t xml:space="preserve">, Tel. </w:t>
      </w:r>
      <w:r>
        <w:t xml:space="preserve"> 510 177 520</w:t>
      </w:r>
      <w:r>
        <w:t xml:space="preserve">, adres poczty elektronicznej: sklep@moleskines.pl </w:t>
      </w:r>
    </w:p>
    <w:p w:rsidR="006C16A4" w:rsidRDefault="006C16A4"/>
    <w:p w:rsidR="006C16A4" w:rsidRDefault="006C16A4">
      <w:r>
        <w:t xml:space="preserve">Niniejszym informuję o moim odstąpieniu od umowy sprzedaży następujących </w:t>
      </w:r>
      <w:r>
        <w:t>produktów</w:t>
      </w:r>
      <w: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6C16A4" w:rsidRDefault="006C16A4">
      <w:r>
        <w:t xml:space="preserve">Data odbioru: </w:t>
      </w:r>
    </w:p>
    <w:p w:rsidR="006C16A4" w:rsidRDefault="006C16A4">
      <w:r>
        <w:t>Imię i Nazwisko konsumenta:</w:t>
      </w:r>
    </w:p>
    <w:p w:rsidR="006C16A4" w:rsidRDefault="006C16A4">
      <w:r>
        <w:t xml:space="preserve">Adres konsumenta: </w:t>
      </w:r>
    </w:p>
    <w:p w:rsidR="006C16A4" w:rsidRDefault="006C16A4">
      <w:r>
        <w:t>__________________________________________________________________________________ ______</w:t>
      </w:r>
      <w:bookmarkStart w:id="0" w:name="_GoBack"/>
      <w:bookmarkEnd w:id="0"/>
      <w:r>
        <w:t xml:space="preserve">____________________________________________________________________________ </w:t>
      </w:r>
    </w:p>
    <w:p w:rsidR="006C16A4" w:rsidRDefault="006C16A4" w:rsidP="006C16A4">
      <w:r>
        <w:t xml:space="preserve">__________________________________________________________________________________ __________________________________________________________________________________ </w:t>
      </w:r>
    </w:p>
    <w:p w:rsidR="006C16A4" w:rsidRDefault="006C16A4"/>
    <w:p w:rsidR="006C16A4" w:rsidRDefault="006C16A4"/>
    <w:p w:rsidR="006C16A4" w:rsidRDefault="006C16A4">
      <w:r>
        <w:t xml:space="preserve">Podpis konsumenta( jeśli formularz przesyłany jest w wersji papierowej): </w:t>
      </w:r>
    </w:p>
    <w:p w:rsidR="006C16A4" w:rsidRDefault="006C16A4"/>
    <w:p w:rsidR="006C16A4" w:rsidRDefault="006C16A4"/>
    <w:p w:rsidR="00C16FB3" w:rsidRDefault="006C16A4">
      <w:r>
        <w:t>Data:</w:t>
      </w:r>
    </w:p>
    <w:sectPr w:rsidR="00C1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A4"/>
    <w:rsid w:val="006C16A4"/>
    <w:rsid w:val="00C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2021-01-25T12:50:00Z</dcterms:created>
  <dcterms:modified xsi:type="dcterms:W3CDTF">2021-01-25T12:52:00Z</dcterms:modified>
</cp:coreProperties>
</file>